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11671300</wp:posOffset>
            </wp:positionV>
            <wp:extent cx="419100" cy="4318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>9A</w:t>
      </w:r>
      <w:r>
        <w:rPr>
          <w:rFonts w:hint="eastAsia"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 xml:space="preserve">Unit8  </w:t>
      </w:r>
      <w:r>
        <w:rPr>
          <w:rFonts w:hint="eastAsia"/>
          <w:b/>
          <w:bCs/>
          <w:sz w:val="24"/>
        </w:rPr>
        <w:t>重点短语与句型小结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3733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重点短语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英文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look for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寻找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at last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最后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accused of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被控告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4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at the age of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在几岁时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5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proud of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自豪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6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out of danger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脱离危险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7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look into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调查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8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run away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逃跑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9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instead of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而不是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10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talk about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谈论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11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set up 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12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 strict with sb.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对某人严格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13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pass by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路过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14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earn money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赚钱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15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agree with sb.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赞同某人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16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few days later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几天后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17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fix on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集中在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18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hold out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递出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search through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搜寻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733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 set of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21</w:t>
            </w:r>
          </w:p>
        </w:tc>
        <w:tc>
          <w:tcPr>
            <w:tcW w:w="3733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be made of/from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由</w:t>
            </w:r>
            <w:r>
              <w:rPr>
                <w:rFonts w:ascii="Times New Roman" w:hAnsi="Times New Roman" w:cs="Times New Roman"/>
                <w:sz w:val="24"/>
              </w:rPr>
              <w:t>……</w:t>
            </w:r>
            <w:r>
              <w:rPr>
                <w:rFonts w:hint="eastAsia" w:ascii="Times New Roman" w:hAnsi="Times New Roman" w:cs="Times New Roman"/>
                <w:sz w:val="24"/>
              </w:rPr>
              <w:t>制成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22</w:t>
            </w:r>
          </w:p>
        </w:tc>
        <w:tc>
          <w:tcPr>
            <w:tcW w:w="3733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pay attention to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关注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23</w:t>
            </w:r>
          </w:p>
        </w:tc>
        <w:tc>
          <w:tcPr>
            <w:tcW w:w="3733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take out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取出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24</w:t>
            </w:r>
          </w:p>
        </w:tc>
        <w:tc>
          <w:tcPr>
            <w:tcW w:w="3733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make sure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确保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8" w:type="dxa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25</w:t>
            </w:r>
          </w:p>
        </w:tc>
        <w:tc>
          <w:tcPr>
            <w:tcW w:w="3733" w:type="dxa"/>
            <w:vAlign w:val="top"/>
          </w:tcPr>
          <w:p>
            <w:pPr>
              <w:spacing w:line="360" w:lineRule="auto"/>
              <w:rPr>
                <w:rFonts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</w:rPr>
              <w:t>take the place of</w:t>
            </w:r>
          </w:p>
        </w:tc>
        <w:tc>
          <w:tcPr>
            <w:tcW w:w="2841" w:type="dxa"/>
            <w:vAlign w:val="top"/>
          </w:tcPr>
          <w:p>
            <w:pPr>
              <w:spacing w:line="360" w:lineRule="auto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代替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重点句型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Three</w:t>
            </w:r>
            <w:r>
              <w:rPr>
                <w:rFonts w:ascii="Times New Roman" w:hAnsi="Times New Roman" w:cs="Times New Roman"/>
                <w:sz w:val="24"/>
              </w:rPr>
              <w:t xml:space="preserve"> times Della counted it.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Della把钱数了3遍。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It</w:t>
            </w:r>
            <w:r>
              <w:rPr>
                <w:rFonts w:ascii="Times New Roman" w:hAnsi="Times New Roman" w:cs="Times New Roman"/>
                <w:sz w:val="24"/>
              </w:rPr>
              <w:t xml:space="preserve"> fell about her, and reached below her knee.</w:t>
            </w:r>
          </w:p>
          <w:p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Della的头发披散下来，一直垂到膝盖以下。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Then</w:t>
            </w:r>
            <w:r>
              <w:rPr>
                <w:rFonts w:ascii="Times New Roman" w:hAnsi="Times New Roman" w:cs="Times New Roman"/>
                <w:sz w:val="24"/>
              </w:rPr>
              <w:t xml:space="preserve"> Della searched through the stores looking for a present for Jim.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然后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hint="eastAsia" w:ascii="Times New Roman" w:hAnsi="Times New Roman" w:cs="Times New Roman"/>
                <w:sz w:val="24"/>
              </w:rPr>
              <w:t>ella在商店里面搜寻了一遍，给他的丈夫挑选礼物。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</w:rPr>
              <w:t>is eyes were fixed on Della, and there was an expression in them that she could not read.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他注视着</w:t>
            </w:r>
            <w:r>
              <w:rPr>
                <w:rFonts w:ascii="Times New Roman" w:hAnsi="Times New Roman" w:cs="Times New Roman"/>
                <w:sz w:val="24"/>
              </w:rPr>
              <w:t>D</w:t>
            </w:r>
            <w:r>
              <w:rPr>
                <w:rFonts w:hint="eastAsia" w:ascii="Times New Roman" w:hAnsi="Times New Roman" w:cs="Times New Roman"/>
                <w:sz w:val="24"/>
              </w:rPr>
              <w:t>ella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hint="eastAsia" w:ascii="Times New Roman" w:hAnsi="Times New Roman" w:cs="Times New Roman"/>
                <w:sz w:val="24"/>
              </w:rPr>
              <w:t xml:space="preserve"> 眼中有着她读不懂的表情。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T</w:t>
            </w:r>
            <w:r>
              <w:rPr>
                <w:rFonts w:ascii="Times New Roman" w:hAnsi="Times New Roman" w:cs="Times New Roman"/>
                <w:sz w:val="24"/>
              </w:rPr>
              <w:t>here lay the set of combs that she had always wanted.</w:t>
            </w:r>
          </w:p>
          <w:p>
            <w:pPr>
              <w:spacing w:line="360" w:lineRule="auto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盒子里是一套她一直梦寐以求的梳子。</w:t>
            </w:r>
          </w:p>
        </w:tc>
      </w:tr>
    </w:tbl>
    <w:p>
      <w:pPr>
        <w:spacing w:line="276" w:lineRule="auto"/>
        <w:rPr>
          <w:rFonts w:ascii="Times New Roman" w:hAnsi="Times New Roman" w:cs="Times New Roman"/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</w:p>
    <w:p>
      <w:pPr>
        <w:spacing w:line="360" w:lineRule="auto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默写卷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寻找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最后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被控告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在几岁时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自豪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脱离危险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调查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逃跑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而不是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谈论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建立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对某人严格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路过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赚钱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赞同某人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几天后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集中在……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递出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搜寻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一套      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由……制成</w:t>
      </w:r>
      <w:r>
        <w:rPr>
          <w:rFonts w:ascii="Times New Roman" w:hAnsi="Times New Roman" w:cs="Times New Roman"/>
          <w:sz w:val="24"/>
        </w:rPr>
        <w:t xml:space="preserve">    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关注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</w:rPr>
        <w:t>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取出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4"/>
        </w:rPr>
        <w:t>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确保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4"/>
        </w:rPr>
        <w:t>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代替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    </w:t>
      </w:r>
      <w:r>
        <w:rPr>
          <w:rFonts w:ascii="Times New Roman" w:hAnsi="Times New Roman" w:cs="Times New Roman"/>
          <w:sz w:val="24"/>
        </w:rPr>
        <w:t>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Della把钱数了3遍。</w:t>
      </w:r>
    </w:p>
    <w:p>
      <w:pPr>
        <w:pStyle w:val="7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Della的头发披散下来，一直垂到膝盖以下。</w:t>
      </w:r>
    </w:p>
    <w:p>
      <w:pPr>
        <w:pStyle w:val="7"/>
        <w:spacing w:line="360" w:lineRule="auto"/>
        <w:ind w:left="420" w:firstLine="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然后Della在商店里面搜寻了一遍，给他的丈夫挑选礼物。</w:t>
      </w:r>
    </w:p>
    <w:p>
      <w:pPr>
        <w:pStyle w:val="7"/>
        <w:spacing w:line="360" w:lineRule="auto"/>
        <w:ind w:left="420" w:firstLine="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他注视着Della, 眼中有着她读不懂的表情。</w:t>
      </w:r>
    </w:p>
    <w:p>
      <w:pPr>
        <w:pStyle w:val="7"/>
        <w:spacing w:line="360" w:lineRule="auto"/>
        <w:ind w:left="420" w:firstLine="0" w:firstLineChars="0"/>
        <w:jc w:val="left"/>
        <w:rPr>
          <w:rFonts w:hint="eastAsia"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</w:t>
      </w:r>
    </w:p>
    <w:p>
      <w:pPr>
        <w:pStyle w:val="7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盒子里是一套她一直梦寐以求的梳子。</w:t>
      </w:r>
    </w:p>
    <w:p>
      <w:pPr>
        <w:pStyle w:val="7"/>
        <w:spacing w:line="360" w:lineRule="auto"/>
        <w:ind w:left="420" w:firstLine="0" w:firstLineChars="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</w:t>
      </w:r>
    </w:p>
    <w:p>
      <w:pPr>
        <w:pStyle w:val="7"/>
        <w:spacing w:line="360" w:lineRule="auto"/>
        <w:ind w:left="420" w:firstLine="0" w:firstLineChars="0"/>
        <w:jc w:val="left"/>
        <w:rPr>
          <w:rFonts w:hint="eastAsia" w:ascii="Times New Roman" w:hAnsi="Times New Roman" w:cs="Times New Roman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091A"/>
    <w:multiLevelType w:val="singleLevel"/>
    <w:tmpl w:val="00FF091A"/>
    <w:lvl w:ilvl="0" w:tentative="0">
      <w:start w:val="26"/>
      <w:numFmt w:val="decimal"/>
      <w:suff w:val="space"/>
      <w:lvlText w:val="%1."/>
      <w:lvlJc w:val="left"/>
    </w:lvl>
  </w:abstractNum>
  <w:abstractNum w:abstractNumId="1">
    <w:nsid w:val="10D74CC4"/>
    <w:multiLevelType w:val="multilevel"/>
    <w:tmpl w:val="10D74CC4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9D"/>
    <w:rsid w:val="000F25E5"/>
    <w:rsid w:val="001037BC"/>
    <w:rsid w:val="00152930"/>
    <w:rsid w:val="001B38DE"/>
    <w:rsid w:val="002A209D"/>
    <w:rsid w:val="003C11F2"/>
    <w:rsid w:val="003D73C6"/>
    <w:rsid w:val="004151FC"/>
    <w:rsid w:val="0044493A"/>
    <w:rsid w:val="004B14E6"/>
    <w:rsid w:val="006132C8"/>
    <w:rsid w:val="0081681F"/>
    <w:rsid w:val="0088631D"/>
    <w:rsid w:val="008E5D93"/>
    <w:rsid w:val="008F6185"/>
    <w:rsid w:val="00A73E33"/>
    <w:rsid w:val="00A752AF"/>
    <w:rsid w:val="00C02FC6"/>
    <w:rsid w:val="00CC732D"/>
    <w:rsid w:val="00CD1F68"/>
    <w:rsid w:val="00CE309D"/>
    <w:rsid w:val="00D31248"/>
    <w:rsid w:val="00DC2404"/>
    <w:rsid w:val="00DE0705"/>
    <w:rsid w:val="00E71D51"/>
    <w:rsid w:val="00EA3201"/>
    <w:rsid w:val="00F22CAB"/>
    <w:rsid w:val="00F86794"/>
    <w:rsid w:val="00FD2271"/>
    <w:rsid w:val="00FF61FB"/>
    <w:rsid w:val="05E61695"/>
    <w:rsid w:val="0F463A91"/>
    <w:rsid w:val="17877DC3"/>
    <w:rsid w:val="1B7A10B6"/>
    <w:rsid w:val="496E1524"/>
    <w:rsid w:val="633E51DC"/>
    <w:rsid w:val="7673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265</Words>
  <Characters>1514</Characters>
  <Lines>12</Lines>
  <Paragraphs>3</Paragraphs>
  <TotalTime>0</TotalTime>
  <ScaleCrop>false</ScaleCrop>
  <LinksUpToDate>false</LinksUpToDate>
  <CharactersWithSpaces>1776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2022-08-14T05:25:00Z</dcterms:created>
  <dc:creator>Administrator</dc:creator>
  <cp:lastModifiedBy></cp:lastModifiedBy>
  <dcterms:modified xsi:type="dcterms:W3CDTF">2022-08-14T09:38:34Z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